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3E52" w:rsidRPr="004E3E52" w:rsidRDefault="004E3E52" w:rsidP="004E3E5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hyperlink r:id="rId5" w:history="1">
        <w:r w:rsidRPr="004E3E52">
          <w:rPr>
            <w:rStyle w:val="a6"/>
            <w:rFonts w:ascii="Times New Roman" w:hAnsi="Times New Roman" w:cs="Times New Roman"/>
            <w:b/>
            <w:color w:val="0D0D0D" w:themeColor="text1" w:themeTint="F2"/>
            <w:sz w:val="32"/>
            <w:szCs w:val="32"/>
            <w:u w:val="none"/>
          </w:rPr>
          <w:t>О языках, на которых осуществляется образование.</w:t>
        </w:r>
      </w:hyperlink>
    </w:p>
    <w:p w:rsidR="00871ACB" w:rsidRPr="001136D6" w:rsidRDefault="00871ACB" w:rsidP="00871ACB">
      <w:pPr>
        <w:spacing w:after="0" w:line="240" w:lineRule="auto"/>
        <w:ind w:right="260" w:firstLine="851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1136D6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 xml:space="preserve">Обучение и воспитание в Учреждении ведутся на русском и татарском языках в соответствии с Законами Республики Татарстан «О государственных  языках  Республики Татарстан и других языках в Республике Татарстан» и </w:t>
      </w:r>
      <w:r w:rsidRPr="001136D6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«Об образовании». </w:t>
      </w:r>
    </w:p>
    <w:p w:rsidR="00871ACB" w:rsidRPr="001136D6" w:rsidRDefault="00871ACB" w:rsidP="00871ACB">
      <w:pPr>
        <w:autoSpaceDE w:val="0"/>
        <w:autoSpaceDN w:val="0"/>
        <w:adjustRightInd w:val="0"/>
        <w:spacing w:after="0" w:line="240" w:lineRule="auto"/>
        <w:ind w:right="260"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</w:pPr>
      <w:r w:rsidRPr="001136D6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>В Учреждении преподаются в качестве государственных языков: русский язык и татарский язык, в качестве иностранного</w:t>
      </w:r>
      <w:r w:rsidR="001A663E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 xml:space="preserve"> языка</w:t>
      </w:r>
      <w:r w:rsidRPr="001136D6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>: английский</w:t>
      </w:r>
      <w:r w:rsidR="001A663E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 xml:space="preserve"> язык</w:t>
      </w:r>
      <w:bookmarkStart w:id="0" w:name="_GoBack"/>
      <w:bookmarkEnd w:id="0"/>
      <w:r w:rsidRPr="001136D6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eastAsia="ru-RU"/>
        </w:rPr>
        <w:t>.</w:t>
      </w:r>
    </w:p>
    <w:p w:rsidR="00871ACB" w:rsidRPr="00871ACB" w:rsidRDefault="00871ACB" w:rsidP="00871ACB">
      <w:pPr>
        <w:autoSpaceDE w:val="0"/>
        <w:autoSpaceDN w:val="0"/>
        <w:adjustRightInd w:val="0"/>
        <w:spacing w:after="0" w:line="240" w:lineRule="auto"/>
        <w:ind w:left="567" w:right="2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4633" w:rsidRPr="00871ACB" w:rsidRDefault="005E4633" w:rsidP="005E463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5E4633" w:rsidRPr="00871A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7D9"/>
    <w:rsid w:val="00010CA3"/>
    <w:rsid w:val="00026E4B"/>
    <w:rsid w:val="0005425F"/>
    <w:rsid w:val="0008035F"/>
    <w:rsid w:val="001279ED"/>
    <w:rsid w:val="001A663E"/>
    <w:rsid w:val="00202F65"/>
    <w:rsid w:val="002A4E2D"/>
    <w:rsid w:val="002B107A"/>
    <w:rsid w:val="003059D5"/>
    <w:rsid w:val="00382981"/>
    <w:rsid w:val="003C10C1"/>
    <w:rsid w:val="003C283E"/>
    <w:rsid w:val="003F57E4"/>
    <w:rsid w:val="00401BF2"/>
    <w:rsid w:val="00445360"/>
    <w:rsid w:val="004C0195"/>
    <w:rsid w:val="004E0A2B"/>
    <w:rsid w:val="004E3E52"/>
    <w:rsid w:val="004E43C6"/>
    <w:rsid w:val="00516991"/>
    <w:rsid w:val="005526BF"/>
    <w:rsid w:val="005E3E68"/>
    <w:rsid w:val="005E4633"/>
    <w:rsid w:val="00627979"/>
    <w:rsid w:val="00667B41"/>
    <w:rsid w:val="00690AB3"/>
    <w:rsid w:val="006A1B93"/>
    <w:rsid w:val="006E7848"/>
    <w:rsid w:val="00724F75"/>
    <w:rsid w:val="00735DBC"/>
    <w:rsid w:val="007700F8"/>
    <w:rsid w:val="007B1D7E"/>
    <w:rsid w:val="007D65FC"/>
    <w:rsid w:val="00812690"/>
    <w:rsid w:val="0082275A"/>
    <w:rsid w:val="0083577E"/>
    <w:rsid w:val="00856EBD"/>
    <w:rsid w:val="00871ACB"/>
    <w:rsid w:val="008729B4"/>
    <w:rsid w:val="008C4EC9"/>
    <w:rsid w:val="008D4F1C"/>
    <w:rsid w:val="00B0411F"/>
    <w:rsid w:val="00B55D2E"/>
    <w:rsid w:val="00B56430"/>
    <w:rsid w:val="00B64184"/>
    <w:rsid w:val="00B7744B"/>
    <w:rsid w:val="00B80C57"/>
    <w:rsid w:val="00BD68A6"/>
    <w:rsid w:val="00C11AE6"/>
    <w:rsid w:val="00C31EF6"/>
    <w:rsid w:val="00C63242"/>
    <w:rsid w:val="00C6402A"/>
    <w:rsid w:val="00C75CDF"/>
    <w:rsid w:val="00C95CDA"/>
    <w:rsid w:val="00CF012C"/>
    <w:rsid w:val="00D45F78"/>
    <w:rsid w:val="00D46001"/>
    <w:rsid w:val="00D66234"/>
    <w:rsid w:val="00E0601F"/>
    <w:rsid w:val="00E80A52"/>
    <w:rsid w:val="00F34A86"/>
    <w:rsid w:val="00F427D9"/>
    <w:rsid w:val="00FD0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812690"/>
  </w:style>
  <w:style w:type="character" w:styleId="a3">
    <w:name w:val="Strong"/>
    <w:basedOn w:val="a0"/>
    <w:uiPriority w:val="22"/>
    <w:qFormat/>
    <w:rsid w:val="00812690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871A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71ACB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4E3E5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812690"/>
  </w:style>
  <w:style w:type="character" w:styleId="a3">
    <w:name w:val="Strong"/>
    <w:basedOn w:val="a0"/>
    <w:uiPriority w:val="22"/>
    <w:qFormat/>
    <w:rsid w:val="00812690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871A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71ACB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4E3E5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upload/images/files/%D1%8F%D0%B7%D1%8B%D0%BA%D0%B8%20%D0%BE%D0%B1%D1%80%D0%B0%D0%B7%D0%BE%D0%B2%D0%B0%D0%BD%D0%B8%D1%8F(1)(1).xls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TL</cp:lastModifiedBy>
  <cp:revision>4</cp:revision>
  <dcterms:created xsi:type="dcterms:W3CDTF">2014-10-12T17:45:00Z</dcterms:created>
  <dcterms:modified xsi:type="dcterms:W3CDTF">2017-10-20T19:51:00Z</dcterms:modified>
</cp:coreProperties>
</file>